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61A" w:rsidRPr="00AD1392" w:rsidRDefault="00C3061A" w:rsidP="00C3061A">
      <w:pPr>
        <w:pStyle w:val="Default"/>
        <w:jc w:val="center"/>
        <w:rPr>
          <w:b/>
          <w:i/>
          <w:sz w:val="36"/>
          <w:szCs w:val="36"/>
        </w:rPr>
      </w:pPr>
      <w:r w:rsidRPr="00AD1392">
        <w:rPr>
          <w:b/>
          <w:i/>
          <w:sz w:val="36"/>
          <w:szCs w:val="36"/>
        </w:rPr>
        <w:t xml:space="preserve">Поздравляем победителей и призеров школьного этапа Всероссийской олимпиады школьников в 2025-2026 учебном году по </w:t>
      </w:r>
      <w:r>
        <w:rPr>
          <w:b/>
          <w:i/>
          <w:sz w:val="36"/>
          <w:szCs w:val="36"/>
        </w:rPr>
        <w:t>ЛИТЕРАТУРЕ</w:t>
      </w:r>
    </w:p>
    <w:tbl>
      <w:tblPr>
        <w:tblW w:w="9500" w:type="dxa"/>
        <w:jc w:val="center"/>
        <w:tblInd w:w="-1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9"/>
        <w:gridCol w:w="2143"/>
        <w:gridCol w:w="1200"/>
        <w:gridCol w:w="2202"/>
        <w:gridCol w:w="1666"/>
      </w:tblGrid>
      <w:tr w:rsidR="00C3061A" w:rsidRPr="0057509F" w:rsidTr="00E07ACF">
        <w:trPr>
          <w:trHeight w:val="765"/>
          <w:jc w:val="center"/>
        </w:trPr>
        <w:tc>
          <w:tcPr>
            <w:tcW w:w="2289" w:type="dxa"/>
            <w:shd w:val="clear" w:color="FFFFCC" w:fill="EEEEEE"/>
            <w:vAlign w:val="center"/>
            <w:hideMark/>
          </w:tcPr>
          <w:p w:rsidR="00C3061A" w:rsidRPr="0057509F" w:rsidRDefault="00C3061A" w:rsidP="00E07ACF">
            <w:pPr>
              <w:spacing w:before="240"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7509F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Фамилия ученика</w:t>
            </w:r>
          </w:p>
        </w:tc>
        <w:tc>
          <w:tcPr>
            <w:tcW w:w="2143" w:type="dxa"/>
            <w:shd w:val="clear" w:color="FFFFCC" w:fill="EEEEEE"/>
            <w:vAlign w:val="center"/>
            <w:hideMark/>
          </w:tcPr>
          <w:p w:rsidR="00C3061A" w:rsidRPr="0057509F" w:rsidRDefault="00C3061A" w:rsidP="00E07ACF">
            <w:pPr>
              <w:spacing w:before="240"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7509F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Имя ученика</w:t>
            </w:r>
          </w:p>
        </w:tc>
        <w:tc>
          <w:tcPr>
            <w:tcW w:w="1200" w:type="dxa"/>
            <w:shd w:val="clear" w:color="FFFFCC" w:fill="EEEEEE"/>
            <w:vAlign w:val="center"/>
          </w:tcPr>
          <w:p w:rsidR="00C3061A" w:rsidRPr="0057509F" w:rsidRDefault="00C3061A" w:rsidP="00E07AC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7509F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2202" w:type="dxa"/>
            <w:shd w:val="clear" w:color="FFFFCC" w:fill="EEEEEE"/>
          </w:tcPr>
          <w:p w:rsidR="00C3061A" w:rsidRPr="0057509F" w:rsidRDefault="00C3061A" w:rsidP="00E07AC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7509F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Тип диплома</w:t>
            </w:r>
          </w:p>
        </w:tc>
        <w:tc>
          <w:tcPr>
            <w:tcW w:w="1666" w:type="dxa"/>
            <w:shd w:val="clear" w:color="FFFFCC" w:fill="EEEEEE"/>
          </w:tcPr>
          <w:p w:rsidR="00C3061A" w:rsidRPr="0057509F" w:rsidRDefault="00C3061A" w:rsidP="00E07AC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7509F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Результат</w:t>
            </w:r>
          </w:p>
        </w:tc>
      </w:tr>
      <w:tr w:rsidR="00C3061A" w:rsidRPr="0057509F" w:rsidTr="00E07ACF">
        <w:trPr>
          <w:trHeight w:val="444"/>
          <w:jc w:val="center"/>
        </w:trPr>
        <w:tc>
          <w:tcPr>
            <w:tcW w:w="2289" w:type="dxa"/>
            <w:shd w:val="clear" w:color="auto" w:fill="auto"/>
            <w:noWrap/>
            <w:vAlign w:val="bottom"/>
            <w:hideMark/>
          </w:tcPr>
          <w:p w:rsidR="00C3061A" w:rsidRPr="0057509F" w:rsidRDefault="00C3061A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57509F">
              <w:rPr>
                <w:rFonts w:ascii="Times New Roman" w:hAnsi="Times New Roman"/>
                <w:sz w:val="32"/>
                <w:szCs w:val="32"/>
              </w:rPr>
              <w:t>Ившина</w:t>
            </w:r>
          </w:p>
        </w:tc>
        <w:tc>
          <w:tcPr>
            <w:tcW w:w="2143" w:type="dxa"/>
            <w:shd w:val="clear" w:color="auto" w:fill="auto"/>
            <w:noWrap/>
            <w:vAlign w:val="bottom"/>
            <w:hideMark/>
          </w:tcPr>
          <w:p w:rsidR="00C3061A" w:rsidRPr="0057509F" w:rsidRDefault="00C3061A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57509F">
              <w:rPr>
                <w:rFonts w:ascii="Times New Roman" w:hAnsi="Times New Roman"/>
                <w:sz w:val="32"/>
                <w:szCs w:val="32"/>
              </w:rPr>
              <w:t>Ева</w:t>
            </w:r>
          </w:p>
        </w:tc>
        <w:tc>
          <w:tcPr>
            <w:tcW w:w="1200" w:type="dxa"/>
            <w:vAlign w:val="bottom"/>
          </w:tcPr>
          <w:p w:rsidR="00C3061A" w:rsidRPr="0057509F" w:rsidRDefault="00C3061A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7509F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2202" w:type="dxa"/>
          </w:tcPr>
          <w:p w:rsidR="00C3061A" w:rsidRPr="0057509F" w:rsidRDefault="00C3061A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7509F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Победитель</w:t>
            </w:r>
          </w:p>
        </w:tc>
        <w:tc>
          <w:tcPr>
            <w:tcW w:w="1666" w:type="dxa"/>
            <w:vAlign w:val="bottom"/>
          </w:tcPr>
          <w:p w:rsidR="00C3061A" w:rsidRPr="0057509F" w:rsidRDefault="00C3061A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7509F">
              <w:rPr>
                <w:rFonts w:ascii="Times New Roman" w:hAnsi="Times New Roman"/>
                <w:sz w:val="32"/>
                <w:szCs w:val="32"/>
              </w:rPr>
              <w:t>69</w:t>
            </w:r>
          </w:p>
        </w:tc>
      </w:tr>
      <w:tr w:rsidR="00C3061A" w:rsidRPr="0057509F" w:rsidTr="00E07ACF">
        <w:trPr>
          <w:trHeight w:val="444"/>
          <w:jc w:val="center"/>
        </w:trPr>
        <w:tc>
          <w:tcPr>
            <w:tcW w:w="2289" w:type="dxa"/>
            <w:shd w:val="clear" w:color="auto" w:fill="auto"/>
            <w:noWrap/>
            <w:vAlign w:val="bottom"/>
            <w:hideMark/>
          </w:tcPr>
          <w:p w:rsidR="00C3061A" w:rsidRPr="0057509F" w:rsidRDefault="00C3061A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57509F">
              <w:rPr>
                <w:rFonts w:ascii="Times New Roman" w:hAnsi="Times New Roman"/>
                <w:sz w:val="32"/>
                <w:szCs w:val="32"/>
              </w:rPr>
              <w:t>Балуев</w:t>
            </w:r>
          </w:p>
        </w:tc>
        <w:tc>
          <w:tcPr>
            <w:tcW w:w="2143" w:type="dxa"/>
            <w:shd w:val="clear" w:color="auto" w:fill="auto"/>
            <w:noWrap/>
            <w:vAlign w:val="bottom"/>
            <w:hideMark/>
          </w:tcPr>
          <w:p w:rsidR="00C3061A" w:rsidRPr="0057509F" w:rsidRDefault="00C3061A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57509F">
              <w:rPr>
                <w:rFonts w:ascii="Times New Roman" w:hAnsi="Times New Roman"/>
                <w:sz w:val="32"/>
                <w:szCs w:val="32"/>
              </w:rPr>
              <w:t>Иван</w:t>
            </w:r>
          </w:p>
        </w:tc>
        <w:tc>
          <w:tcPr>
            <w:tcW w:w="1200" w:type="dxa"/>
            <w:vAlign w:val="bottom"/>
          </w:tcPr>
          <w:p w:rsidR="00C3061A" w:rsidRPr="0057509F" w:rsidRDefault="00C3061A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7509F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2202" w:type="dxa"/>
          </w:tcPr>
          <w:p w:rsidR="00C3061A" w:rsidRPr="0057509F" w:rsidRDefault="00C3061A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7509F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C3061A" w:rsidRPr="0057509F" w:rsidRDefault="00C3061A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7509F">
              <w:rPr>
                <w:rFonts w:ascii="Times New Roman" w:hAnsi="Times New Roman"/>
                <w:sz w:val="32"/>
                <w:szCs w:val="32"/>
              </w:rPr>
              <w:t>61</w:t>
            </w:r>
          </w:p>
        </w:tc>
      </w:tr>
      <w:tr w:rsidR="00C3061A" w:rsidRPr="0057509F" w:rsidTr="00E07ACF">
        <w:trPr>
          <w:trHeight w:val="444"/>
          <w:jc w:val="center"/>
        </w:trPr>
        <w:tc>
          <w:tcPr>
            <w:tcW w:w="2289" w:type="dxa"/>
            <w:shd w:val="clear" w:color="auto" w:fill="auto"/>
            <w:noWrap/>
            <w:vAlign w:val="bottom"/>
            <w:hideMark/>
          </w:tcPr>
          <w:p w:rsidR="00C3061A" w:rsidRPr="0057509F" w:rsidRDefault="00C3061A" w:rsidP="00E07ACF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57509F">
              <w:rPr>
                <w:rFonts w:ascii="Times New Roman" w:hAnsi="Times New Roman"/>
                <w:sz w:val="32"/>
                <w:szCs w:val="32"/>
              </w:rPr>
              <w:t>Легченко</w:t>
            </w:r>
            <w:proofErr w:type="spellEnd"/>
          </w:p>
        </w:tc>
        <w:tc>
          <w:tcPr>
            <w:tcW w:w="2143" w:type="dxa"/>
            <w:shd w:val="clear" w:color="auto" w:fill="auto"/>
            <w:noWrap/>
            <w:vAlign w:val="bottom"/>
            <w:hideMark/>
          </w:tcPr>
          <w:p w:rsidR="00C3061A" w:rsidRPr="0057509F" w:rsidRDefault="00C3061A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57509F">
              <w:rPr>
                <w:rFonts w:ascii="Times New Roman" w:hAnsi="Times New Roman"/>
                <w:sz w:val="32"/>
                <w:szCs w:val="32"/>
              </w:rPr>
              <w:t>Валерия</w:t>
            </w:r>
          </w:p>
        </w:tc>
        <w:tc>
          <w:tcPr>
            <w:tcW w:w="1200" w:type="dxa"/>
            <w:vAlign w:val="bottom"/>
          </w:tcPr>
          <w:p w:rsidR="00C3061A" w:rsidRPr="0057509F" w:rsidRDefault="00C3061A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7509F"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2202" w:type="dxa"/>
          </w:tcPr>
          <w:p w:rsidR="00C3061A" w:rsidRPr="0057509F" w:rsidRDefault="00C3061A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7509F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Призер</w:t>
            </w:r>
          </w:p>
        </w:tc>
        <w:tc>
          <w:tcPr>
            <w:tcW w:w="1666" w:type="dxa"/>
          </w:tcPr>
          <w:p w:rsidR="00C3061A" w:rsidRPr="0057509F" w:rsidRDefault="00C3061A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7509F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66</w:t>
            </w:r>
          </w:p>
        </w:tc>
      </w:tr>
      <w:tr w:rsidR="00C3061A" w:rsidRPr="0057509F" w:rsidTr="00E07ACF">
        <w:trPr>
          <w:trHeight w:val="444"/>
          <w:jc w:val="center"/>
        </w:trPr>
        <w:tc>
          <w:tcPr>
            <w:tcW w:w="2289" w:type="dxa"/>
            <w:shd w:val="clear" w:color="auto" w:fill="auto"/>
            <w:noWrap/>
            <w:vAlign w:val="bottom"/>
            <w:hideMark/>
          </w:tcPr>
          <w:p w:rsidR="00C3061A" w:rsidRPr="0057509F" w:rsidRDefault="00C3061A" w:rsidP="00E07ACF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57509F">
              <w:rPr>
                <w:rFonts w:ascii="Times New Roman" w:hAnsi="Times New Roman"/>
                <w:sz w:val="32"/>
                <w:szCs w:val="32"/>
              </w:rPr>
              <w:t>Мец</w:t>
            </w:r>
            <w:proofErr w:type="spellEnd"/>
          </w:p>
        </w:tc>
        <w:tc>
          <w:tcPr>
            <w:tcW w:w="2143" w:type="dxa"/>
            <w:shd w:val="clear" w:color="auto" w:fill="auto"/>
            <w:noWrap/>
            <w:vAlign w:val="bottom"/>
            <w:hideMark/>
          </w:tcPr>
          <w:p w:rsidR="00C3061A" w:rsidRPr="0057509F" w:rsidRDefault="00C3061A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57509F">
              <w:rPr>
                <w:rFonts w:ascii="Times New Roman" w:hAnsi="Times New Roman"/>
                <w:sz w:val="32"/>
                <w:szCs w:val="32"/>
              </w:rPr>
              <w:t>Елизавета</w:t>
            </w:r>
          </w:p>
        </w:tc>
        <w:tc>
          <w:tcPr>
            <w:tcW w:w="1200" w:type="dxa"/>
            <w:vAlign w:val="bottom"/>
          </w:tcPr>
          <w:p w:rsidR="00C3061A" w:rsidRPr="0057509F" w:rsidRDefault="00C3061A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7509F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2202" w:type="dxa"/>
          </w:tcPr>
          <w:p w:rsidR="00C3061A" w:rsidRPr="0057509F" w:rsidRDefault="00C3061A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7509F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C3061A" w:rsidRPr="0057509F" w:rsidRDefault="00C3061A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7509F">
              <w:rPr>
                <w:rFonts w:ascii="Times New Roman" w:hAnsi="Times New Roman"/>
                <w:sz w:val="32"/>
                <w:szCs w:val="32"/>
              </w:rPr>
              <w:t>65</w:t>
            </w:r>
          </w:p>
        </w:tc>
      </w:tr>
      <w:tr w:rsidR="00C3061A" w:rsidRPr="0057509F" w:rsidTr="00E07ACF">
        <w:trPr>
          <w:trHeight w:val="580"/>
          <w:jc w:val="center"/>
        </w:trPr>
        <w:tc>
          <w:tcPr>
            <w:tcW w:w="2289" w:type="dxa"/>
            <w:shd w:val="clear" w:color="auto" w:fill="auto"/>
            <w:noWrap/>
            <w:vAlign w:val="center"/>
            <w:hideMark/>
          </w:tcPr>
          <w:p w:rsidR="00C3061A" w:rsidRPr="0057509F" w:rsidRDefault="00C3061A" w:rsidP="00E07ACF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57509F">
              <w:rPr>
                <w:rFonts w:ascii="Times New Roman" w:hAnsi="Times New Roman"/>
                <w:sz w:val="32"/>
                <w:szCs w:val="32"/>
              </w:rPr>
              <w:t>Стефаненко</w:t>
            </w:r>
            <w:proofErr w:type="spellEnd"/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C3061A" w:rsidRPr="0057509F" w:rsidRDefault="00C3061A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57509F">
              <w:rPr>
                <w:rFonts w:ascii="Times New Roman" w:hAnsi="Times New Roman"/>
                <w:sz w:val="32"/>
                <w:szCs w:val="32"/>
              </w:rPr>
              <w:t>Глеб</w:t>
            </w:r>
          </w:p>
        </w:tc>
        <w:tc>
          <w:tcPr>
            <w:tcW w:w="1200" w:type="dxa"/>
            <w:vAlign w:val="bottom"/>
          </w:tcPr>
          <w:p w:rsidR="00C3061A" w:rsidRPr="0057509F" w:rsidRDefault="00C3061A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7509F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2202" w:type="dxa"/>
          </w:tcPr>
          <w:p w:rsidR="00C3061A" w:rsidRPr="0057509F" w:rsidRDefault="00C3061A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7509F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Победитель</w:t>
            </w:r>
          </w:p>
        </w:tc>
        <w:tc>
          <w:tcPr>
            <w:tcW w:w="1666" w:type="dxa"/>
            <w:vAlign w:val="bottom"/>
          </w:tcPr>
          <w:p w:rsidR="00C3061A" w:rsidRPr="0057509F" w:rsidRDefault="00C3061A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7509F">
              <w:rPr>
                <w:rFonts w:ascii="Times New Roman" w:hAnsi="Times New Roman"/>
                <w:sz w:val="32"/>
                <w:szCs w:val="32"/>
              </w:rPr>
              <w:t>95</w:t>
            </w:r>
          </w:p>
        </w:tc>
      </w:tr>
      <w:tr w:rsidR="00C3061A" w:rsidRPr="0057509F" w:rsidTr="00E07ACF">
        <w:trPr>
          <w:trHeight w:val="546"/>
          <w:jc w:val="center"/>
        </w:trPr>
        <w:tc>
          <w:tcPr>
            <w:tcW w:w="2289" w:type="dxa"/>
            <w:shd w:val="clear" w:color="auto" w:fill="auto"/>
            <w:noWrap/>
            <w:vAlign w:val="bottom"/>
            <w:hideMark/>
          </w:tcPr>
          <w:p w:rsidR="00C3061A" w:rsidRPr="0057509F" w:rsidRDefault="00C3061A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57509F">
              <w:rPr>
                <w:rFonts w:ascii="Times New Roman" w:hAnsi="Times New Roman"/>
                <w:sz w:val="32"/>
                <w:szCs w:val="32"/>
              </w:rPr>
              <w:t>Запорожцев</w:t>
            </w:r>
          </w:p>
        </w:tc>
        <w:tc>
          <w:tcPr>
            <w:tcW w:w="2143" w:type="dxa"/>
            <w:shd w:val="clear" w:color="auto" w:fill="auto"/>
            <w:noWrap/>
            <w:vAlign w:val="bottom"/>
            <w:hideMark/>
          </w:tcPr>
          <w:p w:rsidR="00C3061A" w:rsidRPr="0057509F" w:rsidRDefault="00C3061A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57509F">
              <w:rPr>
                <w:rFonts w:ascii="Times New Roman" w:hAnsi="Times New Roman"/>
                <w:sz w:val="32"/>
                <w:szCs w:val="32"/>
              </w:rPr>
              <w:t>Андрей</w:t>
            </w:r>
          </w:p>
        </w:tc>
        <w:tc>
          <w:tcPr>
            <w:tcW w:w="1200" w:type="dxa"/>
            <w:vAlign w:val="bottom"/>
          </w:tcPr>
          <w:p w:rsidR="00C3061A" w:rsidRPr="0057509F" w:rsidRDefault="00C3061A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7509F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2202" w:type="dxa"/>
          </w:tcPr>
          <w:p w:rsidR="00C3061A" w:rsidRPr="0057509F" w:rsidRDefault="00C3061A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7509F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C3061A" w:rsidRPr="0057509F" w:rsidRDefault="00C3061A" w:rsidP="00E07AC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7509F">
              <w:rPr>
                <w:rFonts w:ascii="Times New Roman" w:hAnsi="Times New Roman"/>
                <w:sz w:val="32"/>
                <w:szCs w:val="32"/>
              </w:rPr>
              <w:t>80</w:t>
            </w:r>
          </w:p>
        </w:tc>
      </w:tr>
      <w:tr w:rsidR="00C3061A" w:rsidRPr="0057509F" w:rsidTr="00E07ACF">
        <w:trPr>
          <w:trHeight w:val="546"/>
          <w:jc w:val="center"/>
        </w:trPr>
        <w:tc>
          <w:tcPr>
            <w:tcW w:w="2289" w:type="dxa"/>
            <w:shd w:val="clear" w:color="auto" w:fill="auto"/>
            <w:noWrap/>
            <w:vAlign w:val="bottom"/>
            <w:hideMark/>
          </w:tcPr>
          <w:p w:rsidR="00C3061A" w:rsidRPr="0057509F" w:rsidRDefault="00C3061A" w:rsidP="00E07ACF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57509F">
              <w:rPr>
                <w:rFonts w:ascii="Times New Roman" w:hAnsi="Times New Roman"/>
                <w:sz w:val="32"/>
                <w:szCs w:val="32"/>
              </w:rPr>
              <w:t>Шкарлет</w:t>
            </w:r>
            <w:proofErr w:type="spellEnd"/>
          </w:p>
        </w:tc>
        <w:tc>
          <w:tcPr>
            <w:tcW w:w="2143" w:type="dxa"/>
            <w:shd w:val="clear" w:color="auto" w:fill="auto"/>
            <w:noWrap/>
            <w:vAlign w:val="bottom"/>
            <w:hideMark/>
          </w:tcPr>
          <w:p w:rsidR="00C3061A" w:rsidRPr="0057509F" w:rsidRDefault="00C3061A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57509F">
              <w:rPr>
                <w:rFonts w:ascii="Times New Roman" w:hAnsi="Times New Roman"/>
                <w:sz w:val="32"/>
                <w:szCs w:val="32"/>
              </w:rPr>
              <w:t>Юлия</w:t>
            </w:r>
          </w:p>
        </w:tc>
        <w:tc>
          <w:tcPr>
            <w:tcW w:w="1200" w:type="dxa"/>
            <w:vAlign w:val="bottom"/>
          </w:tcPr>
          <w:p w:rsidR="00C3061A" w:rsidRPr="0057509F" w:rsidRDefault="00C3061A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7509F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2202" w:type="dxa"/>
          </w:tcPr>
          <w:p w:rsidR="00C3061A" w:rsidRPr="0057509F" w:rsidRDefault="00C3061A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7509F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Победитель</w:t>
            </w:r>
          </w:p>
        </w:tc>
        <w:tc>
          <w:tcPr>
            <w:tcW w:w="1666" w:type="dxa"/>
            <w:vAlign w:val="bottom"/>
          </w:tcPr>
          <w:p w:rsidR="00C3061A" w:rsidRPr="0057509F" w:rsidRDefault="00C3061A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7509F">
              <w:rPr>
                <w:rFonts w:ascii="Times New Roman" w:hAnsi="Times New Roman"/>
                <w:sz w:val="32"/>
                <w:szCs w:val="32"/>
              </w:rPr>
              <w:t>75</w:t>
            </w:r>
          </w:p>
        </w:tc>
      </w:tr>
      <w:tr w:rsidR="00C3061A" w:rsidRPr="0057509F" w:rsidTr="00E07ACF">
        <w:trPr>
          <w:trHeight w:val="546"/>
          <w:jc w:val="center"/>
        </w:trPr>
        <w:tc>
          <w:tcPr>
            <w:tcW w:w="2289" w:type="dxa"/>
            <w:shd w:val="clear" w:color="auto" w:fill="auto"/>
            <w:noWrap/>
            <w:vAlign w:val="bottom"/>
            <w:hideMark/>
          </w:tcPr>
          <w:p w:rsidR="00C3061A" w:rsidRPr="0057509F" w:rsidRDefault="00C3061A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57509F">
              <w:rPr>
                <w:rFonts w:ascii="Times New Roman" w:hAnsi="Times New Roman"/>
                <w:sz w:val="32"/>
                <w:szCs w:val="32"/>
              </w:rPr>
              <w:t>Варламова</w:t>
            </w:r>
          </w:p>
        </w:tc>
        <w:tc>
          <w:tcPr>
            <w:tcW w:w="2143" w:type="dxa"/>
            <w:shd w:val="clear" w:color="auto" w:fill="auto"/>
            <w:noWrap/>
            <w:vAlign w:val="bottom"/>
            <w:hideMark/>
          </w:tcPr>
          <w:p w:rsidR="00C3061A" w:rsidRPr="0057509F" w:rsidRDefault="00C3061A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57509F">
              <w:rPr>
                <w:rFonts w:ascii="Times New Roman" w:hAnsi="Times New Roman"/>
                <w:sz w:val="32"/>
                <w:szCs w:val="32"/>
              </w:rPr>
              <w:t>Вероника</w:t>
            </w:r>
          </w:p>
        </w:tc>
        <w:tc>
          <w:tcPr>
            <w:tcW w:w="1200" w:type="dxa"/>
            <w:vAlign w:val="bottom"/>
          </w:tcPr>
          <w:p w:rsidR="00C3061A" w:rsidRPr="0057509F" w:rsidRDefault="00C3061A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7509F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2202" w:type="dxa"/>
          </w:tcPr>
          <w:p w:rsidR="00C3061A" w:rsidRPr="0057509F" w:rsidRDefault="00C3061A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7509F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C3061A" w:rsidRPr="0057509F" w:rsidRDefault="00C3061A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7509F">
              <w:rPr>
                <w:rFonts w:ascii="Times New Roman" w:hAnsi="Times New Roman"/>
                <w:sz w:val="32"/>
                <w:szCs w:val="32"/>
              </w:rPr>
              <w:t>68</w:t>
            </w:r>
          </w:p>
        </w:tc>
      </w:tr>
      <w:tr w:rsidR="00C3061A" w:rsidRPr="0057509F" w:rsidTr="00E07ACF">
        <w:trPr>
          <w:trHeight w:val="546"/>
          <w:jc w:val="center"/>
        </w:trPr>
        <w:tc>
          <w:tcPr>
            <w:tcW w:w="2289" w:type="dxa"/>
            <w:shd w:val="clear" w:color="auto" w:fill="auto"/>
            <w:noWrap/>
            <w:vAlign w:val="bottom"/>
            <w:hideMark/>
          </w:tcPr>
          <w:p w:rsidR="00C3061A" w:rsidRPr="0057509F" w:rsidRDefault="00C3061A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57509F">
              <w:rPr>
                <w:rFonts w:ascii="Times New Roman" w:hAnsi="Times New Roman"/>
                <w:sz w:val="32"/>
                <w:szCs w:val="32"/>
              </w:rPr>
              <w:t>Москалева</w:t>
            </w:r>
          </w:p>
        </w:tc>
        <w:tc>
          <w:tcPr>
            <w:tcW w:w="2143" w:type="dxa"/>
            <w:shd w:val="clear" w:color="auto" w:fill="auto"/>
            <w:noWrap/>
            <w:vAlign w:val="bottom"/>
            <w:hideMark/>
          </w:tcPr>
          <w:p w:rsidR="00C3061A" w:rsidRPr="0057509F" w:rsidRDefault="00C3061A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57509F">
              <w:rPr>
                <w:rFonts w:ascii="Times New Roman" w:hAnsi="Times New Roman"/>
                <w:sz w:val="32"/>
                <w:szCs w:val="32"/>
              </w:rPr>
              <w:t>Мария</w:t>
            </w:r>
          </w:p>
        </w:tc>
        <w:tc>
          <w:tcPr>
            <w:tcW w:w="1200" w:type="dxa"/>
            <w:vAlign w:val="bottom"/>
          </w:tcPr>
          <w:p w:rsidR="00C3061A" w:rsidRPr="0057509F" w:rsidRDefault="00C3061A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7509F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2202" w:type="dxa"/>
          </w:tcPr>
          <w:p w:rsidR="00C3061A" w:rsidRPr="0057509F" w:rsidRDefault="00C3061A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7509F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Победитель</w:t>
            </w:r>
          </w:p>
        </w:tc>
        <w:tc>
          <w:tcPr>
            <w:tcW w:w="1666" w:type="dxa"/>
            <w:vAlign w:val="bottom"/>
          </w:tcPr>
          <w:p w:rsidR="00C3061A" w:rsidRPr="0057509F" w:rsidRDefault="00C3061A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75</w:t>
            </w:r>
          </w:p>
        </w:tc>
      </w:tr>
      <w:tr w:rsidR="00C3061A" w:rsidRPr="0057509F" w:rsidTr="00E07ACF">
        <w:trPr>
          <w:trHeight w:val="546"/>
          <w:jc w:val="center"/>
        </w:trPr>
        <w:tc>
          <w:tcPr>
            <w:tcW w:w="2289" w:type="dxa"/>
            <w:shd w:val="clear" w:color="auto" w:fill="auto"/>
            <w:noWrap/>
            <w:vAlign w:val="bottom"/>
            <w:hideMark/>
          </w:tcPr>
          <w:p w:rsidR="00C3061A" w:rsidRPr="0057509F" w:rsidRDefault="00C3061A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57509F">
              <w:rPr>
                <w:rFonts w:ascii="Times New Roman" w:hAnsi="Times New Roman"/>
                <w:sz w:val="32"/>
                <w:szCs w:val="32"/>
              </w:rPr>
              <w:t>Федоров</w:t>
            </w:r>
            <w:r>
              <w:rPr>
                <w:rFonts w:ascii="Times New Roman" w:hAnsi="Times New Roman"/>
                <w:sz w:val="32"/>
                <w:szCs w:val="32"/>
              </w:rPr>
              <w:t>а</w:t>
            </w:r>
          </w:p>
        </w:tc>
        <w:tc>
          <w:tcPr>
            <w:tcW w:w="2143" w:type="dxa"/>
            <w:shd w:val="clear" w:color="auto" w:fill="auto"/>
            <w:noWrap/>
            <w:vAlign w:val="bottom"/>
            <w:hideMark/>
          </w:tcPr>
          <w:p w:rsidR="00C3061A" w:rsidRPr="0057509F" w:rsidRDefault="00C3061A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57509F">
              <w:rPr>
                <w:rFonts w:ascii="Times New Roman" w:hAnsi="Times New Roman"/>
                <w:sz w:val="32"/>
                <w:szCs w:val="32"/>
              </w:rPr>
              <w:t>Ольга</w:t>
            </w:r>
          </w:p>
        </w:tc>
        <w:tc>
          <w:tcPr>
            <w:tcW w:w="1200" w:type="dxa"/>
            <w:vAlign w:val="bottom"/>
          </w:tcPr>
          <w:p w:rsidR="00C3061A" w:rsidRPr="0057509F" w:rsidRDefault="00C3061A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7509F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2202" w:type="dxa"/>
          </w:tcPr>
          <w:p w:rsidR="00C3061A" w:rsidRPr="0057509F" w:rsidRDefault="00C3061A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7509F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C3061A" w:rsidRPr="0057509F" w:rsidRDefault="00C3061A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72</w:t>
            </w:r>
          </w:p>
        </w:tc>
      </w:tr>
      <w:tr w:rsidR="00C3061A" w:rsidRPr="0057509F" w:rsidTr="00E07ACF">
        <w:trPr>
          <w:trHeight w:val="546"/>
          <w:jc w:val="center"/>
        </w:trPr>
        <w:tc>
          <w:tcPr>
            <w:tcW w:w="2289" w:type="dxa"/>
            <w:shd w:val="clear" w:color="auto" w:fill="auto"/>
            <w:noWrap/>
            <w:vAlign w:val="bottom"/>
            <w:hideMark/>
          </w:tcPr>
          <w:p w:rsidR="00C3061A" w:rsidRPr="0057509F" w:rsidRDefault="00C3061A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57509F">
              <w:rPr>
                <w:rFonts w:ascii="Times New Roman" w:hAnsi="Times New Roman"/>
                <w:sz w:val="32"/>
                <w:szCs w:val="32"/>
              </w:rPr>
              <w:t>Долгих</w:t>
            </w:r>
          </w:p>
        </w:tc>
        <w:tc>
          <w:tcPr>
            <w:tcW w:w="2143" w:type="dxa"/>
            <w:shd w:val="clear" w:color="auto" w:fill="auto"/>
            <w:noWrap/>
            <w:vAlign w:val="bottom"/>
            <w:hideMark/>
          </w:tcPr>
          <w:p w:rsidR="00C3061A" w:rsidRPr="0057509F" w:rsidRDefault="00C3061A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57509F">
              <w:rPr>
                <w:rFonts w:ascii="Times New Roman" w:hAnsi="Times New Roman"/>
                <w:sz w:val="32"/>
                <w:szCs w:val="32"/>
              </w:rPr>
              <w:t>Ярослава</w:t>
            </w:r>
          </w:p>
        </w:tc>
        <w:tc>
          <w:tcPr>
            <w:tcW w:w="1200" w:type="dxa"/>
            <w:vAlign w:val="bottom"/>
          </w:tcPr>
          <w:p w:rsidR="00C3061A" w:rsidRPr="0057509F" w:rsidRDefault="00C3061A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7509F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2202" w:type="dxa"/>
          </w:tcPr>
          <w:p w:rsidR="00C3061A" w:rsidRPr="0057509F" w:rsidRDefault="00C3061A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7509F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C3061A" w:rsidRPr="0057509F" w:rsidRDefault="00C3061A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62</w:t>
            </w:r>
          </w:p>
        </w:tc>
      </w:tr>
    </w:tbl>
    <w:p w:rsidR="008F33C9" w:rsidRPr="008F33C9" w:rsidRDefault="008F33C9">
      <w:pPr>
        <w:pStyle w:val="Default"/>
      </w:pPr>
    </w:p>
    <w:sectPr w:rsidR="008F33C9" w:rsidRPr="008F33C9" w:rsidSect="001C0DB1">
      <w:pgSz w:w="11906" w:h="16838"/>
      <w:pgMar w:top="1135" w:right="142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65E0"/>
    <w:multiLevelType w:val="multilevel"/>
    <w:tmpl w:val="305A4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FE59F0"/>
    <w:multiLevelType w:val="hybridMultilevel"/>
    <w:tmpl w:val="34D2AC9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0422C07"/>
    <w:multiLevelType w:val="multilevel"/>
    <w:tmpl w:val="8C96E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C564A2"/>
    <w:multiLevelType w:val="hybridMultilevel"/>
    <w:tmpl w:val="8C1EF6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F4028E"/>
    <w:multiLevelType w:val="hybridMultilevel"/>
    <w:tmpl w:val="C7F49158"/>
    <w:lvl w:ilvl="0" w:tplc="11ECE8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D281ABF"/>
    <w:multiLevelType w:val="hybridMultilevel"/>
    <w:tmpl w:val="06C4E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6B7985"/>
    <w:multiLevelType w:val="multilevel"/>
    <w:tmpl w:val="7F80A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817720"/>
    <w:multiLevelType w:val="multilevel"/>
    <w:tmpl w:val="D6562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46EA8"/>
    <w:multiLevelType w:val="hybridMultilevel"/>
    <w:tmpl w:val="F96C3D4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AF62106"/>
    <w:multiLevelType w:val="hybridMultilevel"/>
    <w:tmpl w:val="A712E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E05CF9"/>
    <w:multiLevelType w:val="multilevel"/>
    <w:tmpl w:val="E9A02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EB08BD"/>
    <w:multiLevelType w:val="multilevel"/>
    <w:tmpl w:val="CE80A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5"/>
  </w:num>
  <w:num w:numId="5">
    <w:abstractNumId w:val="9"/>
  </w:num>
  <w:num w:numId="6">
    <w:abstractNumId w:val="4"/>
  </w:num>
  <w:num w:numId="7">
    <w:abstractNumId w:val="2"/>
  </w:num>
  <w:num w:numId="8">
    <w:abstractNumId w:val="0"/>
  </w:num>
  <w:num w:numId="9">
    <w:abstractNumId w:val="7"/>
  </w:num>
  <w:num w:numId="10">
    <w:abstractNumId w:val="3"/>
  </w:num>
  <w:num w:numId="11">
    <w:abstractNumId w:val="8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2B31"/>
    <w:rsid w:val="00011945"/>
    <w:rsid w:val="000245D5"/>
    <w:rsid w:val="000758B9"/>
    <w:rsid w:val="000C22BC"/>
    <w:rsid w:val="00162641"/>
    <w:rsid w:val="001B1186"/>
    <w:rsid w:val="001C0DB1"/>
    <w:rsid w:val="001C6134"/>
    <w:rsid w:val="001E1E5D"/>
    <w:rsid w:val="0021020A"/>
    <w:rsid w:val="00221E58"/>
    <w:rsid w:val="00234619"/>
    <w:rsid w:val="002716AC"/>
    <w:rsid w:val="0027574A"/>
    <w:rsid w:val="002833C0"/>
    <w:rsid w:val="00283973"/>
    <w:rsid w:val="002A25C8"/>
    <w:rsid w:val="002E47FB"/>
    <w:rsid w:val="002E61F1"/>
    <w:rsid w:val="002F061B"/>
    <w:rsid w:val="002F57F1"/>
    <w:rsid w:val="002F7A64"/>
    <w:rsid w:val="00300D6D"/>
    <w:rsid w:val="003306E9"/>
    <w:rsid w:val="0034600E"/>
    <w:rsid w:val="00387FD7"/>
    <w:rsid w:val="003955DD"/>
    <w:rsid w:val="003B7A26"/>
    <w:rsid w:val="004161E4"/>
    <w:rsid w:val="004305CE"/>
    <w:rsid w:val="004333FE"/>
    <w:rsid w:val="00457888"/>
    <w:rsid w:val="004C06B9"/>
    <w:rsid w:val="004D4ECE"/>
    <w:rsid w:val="00515A1A"/>
    <w:rsid w:val="005178FD"/>
    <w:rsid w:val="00525211"/>
    <w:rsid w:val="005620EC"/>
    <w:rsid w:val="0059526F"/>
    <w:rsid w:val="005954CC"/>
    <w:rsid w:val="005A1443"/>
    <w:rsid w:val="005C37CB"/>
    <w:rsid w:val="0060449F"/>
    <w:rsid w:val="0069287F"/>
    <w:rsid w:val="006949EB"/>
    <w:rsid w:val="006C13E0"/>
    <w:rsid w:val="006E7EC1"/>
    <w:rsid w:val="006F2217"/>
    <w:rsid w:val="00716785"/>
    <w:rsid w:val="00750A4A"/>
    <w:rsid w:val="007627D1"/>
    <w:rsid w:val="0077274F"/>
    <w:rsid w:val="00780216"/>
    <w:rsid w:val="007B2DE1"/>
    <w:rsid w:val="007D3764"/>
    <w:rsid w:val="007E4C55"/>
    <w:rsid w:val="00833DFC"/>
    <w:rsid w:val="0086202B"/>
    <w:rsid w:val="00867745"/>
    <w:rsid w:val="00882F88"/>
    <w:rsid w:val="00892245"/>
    <w:rsid w:val="008F33C9"/>
    <w:rsid w:val="008F6176"/>
    <w:rsid w:val="00907531"/>
    <w:rsid w:val="009712E8"/>
    <w:rsid w:val="00975C40"/>
    <w:rsid w:val="009A5F13"/>
    <w:rsid w:val="009A6933"/>
    <w:rsid w:val="009E4CF5"/>
    <w:rsid w:val="00A02BE5"/>
    <w:rsid w:val="00A30AA6"/>
    <w:rsid w:val="00AE375F"/>
    <w:rsid w:val="00AF3031"/>
    <w:rsid w:val="00B05C99"/>
    <w:rsid w:val="00BA0A48"/>
    <w:rsid w:val="00C3061A"/>
    <w:rsid w:val="00C74AC3"/>
    <w:rsid w:val="00CA1187"/>
    <w:rsid w:val="00CB553D"/>
    <w:rsid w:val="00CC3803"/>
    <w:rsid w:val="00CD6713"/>
    <w:rsid w:val="00CD676C"/>
    <w:rsid w:val="00D05609"/>
    <w:rsid w:val="00D06BF7"/>
    <w:rsid w:val="00D21180"/>
    <w:rsid w:val="00D671C7"/>
    <w:rsid w:val="00D81B70"/>
    <w:rsid w:val="00D91148"/>
    <w:rsid w:val="00DE190C"/>
    <w:rsid w:val="00DF63D6"/>
    <w:rsid w:val="00E02E7D"/>
    <w:rsid w:val="00E1325A"/>
    <w:rsid w:val="00E15D54"/>
    <w:rsid w:val="00E15EDB"/>
    <w:rsid w:val="00E3240C"/>
    <w:rsid w:val="00E47CAC"/>
    <w:rsid w:val="00E7676E"/>
    <w:rsid w:val="00E84B54"/>
    <w:rsid w:val="00EA69B2"/>
    <w:rsid w:val="00ED59C2"/>
    <w:rsid w:val="00EE6361"/>
    <w:rsid w:val="00F010C5"/>
    <w:rsid w:val="00F05ADE"/>
    <w:rsid w:val="00F32B31"/>
    <w:rsid w:val="00F3624A"/>
    <w:rsid w:val="00F52888"/>
    <w:rsid w:val="00F630E1"/>
    <w:rsid w:val="00F646F8"/>
    <w:rsid w:val="00F7779A"/>
    <w:rsid w:val="00FC7DFA"/>
    <w:rsid w:val="00FD2F8F"/>
    <w:rsid w:val="00FF30E8"/>
    <w:rsid w:val="00FF5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C40"/>
    <w:rPr>
      <w:rFonts w:ascii="Calibri" w:eastAsia="Calibri" w:hAnsi="Calibri" w:cs="Times New Roman"/>
    </w:rPr>
  </w:style>
  <w:style w:type="paragraph" w:styleId="4">
    <w:name w:val="heading 4"/>
    <w:basedOn w:val="a"/>
    <w:link w:val="40"/>
    <w:uiPriority w:val="9"/>
    <w:qFormat/>
    <w:rsid w:val="004333F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4333F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7D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788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30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05CE"/>
    <w:rPr>
      <w:rFonts w:ascii="Tahoma" w:eastAsia="Calibri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4333F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333F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2F06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customStyle="1" w:styleId="richfactdown-paragraph">
    <w:name w:val="richfactdown-paragraph"/>
    <w:basedOn w:val="a"/>
    <w:rsid w:val="00B05C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rsid w:val="007167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716785"/>
    <w:rPr>
      <w:color w:val="0000FF"/>
      <w:u w:val="single"/>
    </w:rPr>
  </w:style>
  <w:style w:type="table" w:styleId="a8">
    <w:name w:val="Table Grid"/>
    <w:basedOn w:val="a1"/>
    <w:uiPriority w:val="59"/>
    <w:rsid w:val="00A02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CC3803"/>
    <w:pPr>
      <w:spacing w:after="0" w:line="240" w:lineRule="auto"/>
    </w:pPr>
  </w:style>
  <w:style w:type="paragraph" w:customStyle="1" w:styleId="Default">
    <w:name w:val="Default"/>
    <w:rsid w:val="00CC3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qFormat/>
    <w:rsid w:val="004C06B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67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5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8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7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75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9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73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47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91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0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7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6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93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4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2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8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24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66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7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8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40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2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8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3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75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00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8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2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9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7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1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47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8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7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6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1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0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4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7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43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1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0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76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2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07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3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</cp:revision>
  <cp:lastPrinted>2025-09-01T11:24:00Z</cp:lastPrinted>
  <dcterms:created xsi:type="dcterms:W3CDTF">2025-10-20T11:41:00Z</dcterms:created>
  <dcterms:modified xsi:type="dcterms:W3CDTF">2025-10-20T11:41:00Z</dcterms:modified>
</cp:coreProperties>
</file>